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7" w:rsidRPr="00151B00" w:rsidRDefault="003F51B7" w:rsidP="00151B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51B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NEZAVISNOSLOŽENE REČENICE (VJEŽBA)</w:t>
      </w:r>
    </w:p>
    <w:p w:rsidR="001A70D9" w:rsidRDefault="00B94BC0" w:rsidP="00151B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51B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1.</w:t>
      </w:r>
      <w:r w:rsidR="00DA5381" w:rsidRPr="00151B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Cijeli dan se dosađujem, nazivam prijatelje, gledam u zid, ne znam što bih sa sobom.</w:t>
      </w:r>
    </w:p>
    <w:p w:rsidR="00151B00" w:rsidRPr="00151B00" w:rsidRDefault="00DA5381" w:rsidP="00151B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51B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151B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Ovu nezavisno složenu rečenicu zovemo:</w:t>
      </w:r>
    </w:p>
    <w:p w:rsidR="00DA5381" w:rsidRPr="00151B00" w:rsidRDefault="00B94BC0" w:rsidP="00151B00">
      <w:pPr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a)  </w:t>
      </w:r>
      <w:r w:rsidR="00DA5381" w:rsidRPr="00151B00">
        <w:rPr>
          <w:rFonts w:ascii="Times New Roman" w:hAnsi="Times New Roman" w:cs="Times New Roman"/>
          <w:sz w:val="24"/>
          <w:szCs w:val="24"/>
          <w:lang w:eastAsia="hr-HR"/>
        </w:rPr>
        <w:t>nezavisno dodavana rečenica</w:t>
      </w:r>
      <w:r w:rsidR="00DA5381" w:rsidRPr="00151B00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b)  n</w:t>
      </w:r>
      <w:r w:rsidR="00DA5381" w:rsidRPr="00151B00">
        <w:rPr>
          <w:rFonts w:ascii="Times New Roman" w:hAnsi="Times New Roman" w:cs="Times New Roman"/>
          <w:sz w:val="24"/>
          <w:szCs w:val="24"/>
          <w:lang w:eastAsia="hr-HR"/>
        </w:rPr>
        <w:t>ezavisno nizana rečenica</w:t>
      </w:r>
      <w:r w:rsidR="00DA5381" w:rsidRPr="00151B00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c)  rečenični niz</w:t>
      </w:r>
    </w:p>
    <w:p w:rsidR="00DA5381" w:rsidRPr="00151B00" w:rsidRDefault="00DA5381" w:rsidP="00151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B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Odaberi točan odgovor: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51B00">
        <w:rPr>
          <w:rFonts w:ascii="Times New Roman" w:hAnsi="Times New Roman" w:cs="Times New Roman"/>
          <w:sz w:val="24"/>
          <w:szCs w:val="24"/>
          <w:lang w:eastAsia="hr-HR"/>
        </w:rPr>
        <w:t>    </w:t>
      </w:r>
      <w:r w:rsidR="00151B00" w:rsidRPr="00151B00">
        <w:rPr>
          <w:rFonts w:ascii="Times New Roman" w:hAnsi="Times New Roman" w:cs="Times New Roman"/>
          <w:sz w:val="24"/>
          <w:szCs w:val="24"/>
          <w:lang w:eastAsia="hr-HR"/>
        </w:rPr>
        <w:t> Nezavisno složene rečenice ...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br/>
        <w:t>     </w:t>
      </w:r>
      <w:r w:rsidR="00B94BC0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a)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su povezane veznikom su autonomne.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br/>
        <w:t>     </w:t>
      </w:r>
      <w:r w:rsidR="00B94BC0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b)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mogu biti i neoglagoljene, u njima se zarez ne piše.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br/>
        <w:t>     </w:t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c)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koje su povezane zarezom su bezvezničke.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     d)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zovu se tako zato što je svaka surečenica nezavisna prema predikatu.</w:t>
      </w:r>
    </w:p>
    <w:p w:rsidR="00DA5381" w:rsidRPr="00151B00" w:rsidRDefault="00DA5381" w:rsidP="00151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B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</w:t>
      </w:r>
      <w:r w:rsidRPr="00151B0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51B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Jučer su skakale na livadi i brale poljsko cvijeće.</w:t>
      </w:r>
      <w:r w:rsidRPr="00151B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Pr="00151B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rečenica je...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  <w:lang w:eastAsia="hr-HR"/>
        </w:rPr>
        <w:t>    </w:t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a)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veznička nezavisno složena rečenica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br/>
        <w:t>    </w:t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b)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rečenični niz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    c)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isključna rečenica</w:t>
      </w:r>
    </w:p>
    <w:p w:rsidR="00DA5381" w:rsidRPr="00151B00" w:rsidRDefault="00DA5381" w:rsidP="00151B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51B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</w:t>
      </w:r>
      <w:r w:rsidRPr="00151B0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51B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Učila je cijeli dan, ali ništa nije zapamtila.</w:t>
      </w:r>
      <w:r w:rsidRPr="00151B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Pr="00151B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Kakva je ovo rečenica?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51B00">
        <w:rPr>
          <w:rFonts w:ascii="Times New Roman" w:hAnsi="Times New Roman" w:cs="Times New Roman"/>
          <w:sz w:val="24"/>
          <w:szCs w:val="24"/>
          <w:lang w:eastAsia="hr-HR"/>
        </w:rPr>
        <w:t>     </w:t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a)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Složena rečenica jer ima jedan </w:t>
      </w:r>
      <w:r w:rsidRPr="00151B00">
        <w:rPr>
          <w:rFonts w:ascii="Times New Roman" w:hAnsi="Times New Roman" w:cs="Times New Roman"/>
          <w:sz w:val="24"/>
          <w:szCs w:val="24"/>
        </w:rPr>
        <w:t>predikat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br/>
        <w:t>     </w:t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b)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Složena rečenica jer ima više od jednog predikata.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br/>
        <w:t>     </w:t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c)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Jednostavna rečenica.</w:t>
      </w:r>
    </w:p>
    <w:p w:rsidR="00DA5381" w:rsidRPr="00151B00" w:rsidRDefault="00DA5381" w:rsidP="00151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B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</w:t>
      </w:r>
      <w:r w:rsidRPr="00151B0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51B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Došao sam kući i odmah se prihvatio posla.</w:t>
      </w:r>
      <w:r w:rsidRPr="00151B0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</w:t>
      </w:r>
      <w:r w:rsidRPr="00151B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rečenica po sastavu je:</w:t>
      </w:r>
    </w:p>
    <w:p w:rsidR="002E7DA9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  <w:lang w:eastAsia="hr-HR"/>
        </w:rPr>
        <w:t>     </w:t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a)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zavisno složena rečenica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     b)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nezavisno složena rečenica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br/>
        <w:t>     </w:t>
      </w:r>
      <w:r w:rsidR="002E7DA9" w:rsidRPr="00151B00">
        <w:rPr>
          <w:rFonts w:ascii="Times New Roman" w:hAnsi="Times New Roman" w:cs="Times New Roman"/>
          <w:sz w:val="24"/>
          <w:szCs w:val="24"/>
          <w:lang w:eastAsia="hr-HR"/>
        </w:rPr>
        <w:t xml:space="preserve">c) </w:t>
      </w:r>
      <w:r w:rsidRPr="00151B00">
        <w:rPr>
          <w:rFonts w:ascii="Times New Roman" w:hAnsi="Times New Roman" w:cs="Times New Roman"/>
          <w:sz w:val="24"/>
          <w:szCs w:val="24"/>
          <w:lang w:eastAsia="hr-HR"/>
        </w:rPr>
        <w:t>suprotna rečenica</w:t>
      </w:r>
    </w:p>
    <w:p w:rsidR="00DA5381" w:rsidRPr="00151B00" w:rsidRDefault="005A33A2" w:rsidP="00151B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A5381" w:rsidRPr="00151B00">
        <w:rPr>
          <w:rFonts w:ascii="Times New Roman" w:hAnsi="Times New Roman" w:cs="Times New Roman"/>
          <w:b/>
          <w:sz w:val="24"/>
          <w:szCs w:val="24"/>
        </w:rPr>
        <w:t xml:space="preserve">Odredi rečenične članove pa označi P i njegove dopune i S i njegove dopune: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1. Iz onog grma s crvenim bobicama oprezno izroni glava kratke, kovrčave crne kose.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2. Njegov prijatelj, glavni kuhar, stajao je na otvorenim vratima kuhinje.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3. Tvoja sestra Ana nije kupila autobusnu kartu.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4. Plave oči ispod širokog oboda šešira znatiželjno su promatrale mnogobrojne prolaznike.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5. Ove jabuke su ubrane u bakinom vrtu.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6. Sretni dobitnici će nagrade dobiti na kućnu adresu.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B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A33A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51B00">
        <w:rPr>
          <w:rFonts w:ascii="Times New Roman" w:hAnsi="Times New Roman" w:cs="Times New Roman"/>
          <w:b/>
          <w:sz w:val="24"/>
          <w:szCs w:val="24"/>
        </w:rPr>
        <w:t xml:space="preserve">Podcrtaj P i odredi vrstu rečenice (jednost. neproširena, jednost. proširena, složena):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1. Veronika je kriknula od iznenađenja i od sreće.</w:t>
      </w:r>
      <w:r w:rsidR="00151B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2. Preletio je Martin kao da se poigrava zakonima fizike. </w:t>
      </w:r>
      <w:r w:rsidR="00151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3. Martin je ostao sjediti.</w:t>
      </w:r>
      <w:r w:rsidR="00151B0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4. Zalet je bio izvanredan. </w:t>
      </w:r>
      <w:r w:rsidR="00151B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5. K je slovo. </w:t>
      </w:r>
      <w:r w:rsidR="00151B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6. Na otoku je izraslo neobično stablo. </w:t>
      </w:r>
      <w:r w:rsidR="00151B0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7. Kradljivci su jučer uhvaćeni.</w:t>
      </w:r>
      <w:r w:rsidR="00151B0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5381" w:rsidRPr="00151B00" w:rsidRDefault="005A33A2" w:rsidP="00151B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A5381" w:rsidRPr="00151B00">
        <w:rPr>
          <w:rFonts w:ascii="Times New Roman" w:hAnsi="Times New Roman" w:cs="Times New Roman"/>
          <w:b/>
          <w:sz w:val="24"/>
          <w:szCs w:val="24"/>
        </w:rPr>
        <w:t xml:space="preserve"> Kakve su rečenice s obzirom na S i P (neoglagoljena, besubjektna, neizrečeni S)?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1. Već joj je bilo jako hladno.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2. Još hladnije!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3. Nismo ju vidjeli, ali vidjeli smo tragove.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4. Zaustavilo se ispred prozora.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5. Priča se o hrani.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6. Vatra!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5381" w:rsidRPr="00151B00" w:rsidRDefault="005A33A2" w:rsidP="00151B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A5381" w:rsidRPr="00151B00">
        <w:rPr>
          <w:rFonts w:ascii="Times New Roman" w:hAnsi="Times New Roman" w:cs="Times New Roman"/>
          <w:b/>
          <w:sz w:val="24"/>
          <w:szCs w:val="24"/>
        </w:rPr>
        <w:t xml:space="preserve">Odredi imenske i glagolske P: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1. Zrak je čist.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2. Naš je hladnjak pun namirnica.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3. Učenici pobijediše na nogometnoj utakmici.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4. Perilica rublja je odlična.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5. Pojedi sve!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6. Putovat ćemo prema Osijeku. 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7. Djed je jako zalupio vratima.</w:t>
      </w:r>
      <w:r w:rsidR="003F51B7" w:rsidRPr="00151B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1B00" w:rsidRPr="00151B00" w:rsidRDefault="00151B00" w:rsidP="00151B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5381" w:rsidRPr="00151B00" w:rsidRDefault="005A33A2" w:rsidP="00151B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2E7DA9" w:rsidRPr="00151B00">
        <w:rPr>
          <w:rFonts w:ascii="Times New Roman" w:hAnsi="Times New Roman" w:cs="Times New Roman"/>
          <w:b/>
          <w:sz w:val="24"/>
          <w:szCs w:val="24"/>
        </w:rPr>
        <w:t>Podcrtaj predikate, odvoji surečenice, zaokruži veznik, o</w:t>
      </w:r>
      <w:r w:rsidR="00DA5381" w:rsidRPr="00151B00">
        <w:rPr>
          <w:rFonts w:ascii="Times New Roman" w:hAnsi="Times New Roman" w:cs="Times New Roman"/>
          <w:b/>
          <w:sz w:val="24"/>
          <w:szCs w:val="24"/>
        </w:rPr>
        <w:t xml:space="preserve">dredi vrstu NSR: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1. Nije bio sam, već je pored njega stajao Ivan. 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2. Neću joj vjerovati niti ću se dati prevariti. ___________________________________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3. Pobijedili smo, zato smo dobili nagradu. ____________________________________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4. Sve je mračno, samo je mjesec ušao u sobu. 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5. Mislili su da lažu, ali nisu mogli dokazati. 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6. Ustao je i pošao do prozora. 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7. Uvijek savjesno radim, savjesno obavljam sve. 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8. Bila je velika gužva na cesti, kasnili smo. 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9. Kasnio sam u školu, stoga me mama odvezla. 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10. Sve je utihnulo, tek su se čuli cvrčci. _____________________________________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11. Pozvao sam ju na rođendan, ali ona se nije pojavila. _________________________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12. Pročitaj lektiru ili ćeš sljedeći mjesec morati čitati dvije. _____________________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13. Dok čitam knjige, zamišljam glavne likove. _______________________________ </w:t>
      </w:r>
    </w:p>
    <w:p w:rsidR="00DA5381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14. Posjetit ćemo Split i otići do Dubrovnika._________________________________</w:t>
      </w:r>
    </w:p>
    <w:p w:rsidR="00151B00" w:rsidRPr="00151B00" w:rsidRDefault="00151B00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5381" w:rsidRPr="00151B00" w:rsidRDefault="005A33A2" w:rsidP="00151B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A5381" w:rsidRPr="00151B00">
        <w:rPr>
          <w:rFonts w:ascii="Times New Roman" w:hAnsi="Times New Roman" w:cs="Times New Roman"/>
          <w:sz w:val="24"/>
          <w:szCs w:val="24"/>
        </w:rPr>
        <w:t xml:space="preserve"> </w:t>
      </w:r>
      <w:r w:rsidR="00DA5381" w:rsidRPr="00151B00">
        <w:rPr>
          <w:rFonts w:ascii="Times New Roman" w:hAnsi="Times New Roman" w:cs="Times New Roman"/>
          <w:b/>
          <w:sz w:val="24"/>
          <w:szCs w:val="24"/>
        </w:rPr>
        <w:t xml:space="preserve">Napiši zarez gdje je potrebno: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1. Spremila sam sobu i otišla u kino.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2. Nismo kupili sladoled ali smo kupili kolače.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3. Volim kazalište dakle volim čitati i igrokaze.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4. Mnogo smo trenirali zato smo pobijedili.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5. Svi pjevaju samo Ana šuti.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6. Tek što stigosmo kući Ana je imala nove ideje. </w:t>
      </w:r>
    </w:p>
    <w:p w:rsidR="00DA5381" w:rsidRPr="00151B00" w:rsidRDefault="00DA5381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 xml:space="preserve">7. Pokušali smo mu pomoći ali on nije slušao.  </w:t>
      </w:r>
    </w:p>
    <w:p w:rsidR="00DA5381" w:rsidRPr="00151B00" w:rsidRDefault="00151B00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381" w:rsidRPr="00151B00">
        <w:rPr>
          <w:rFonts w:ascii="Times New Roman" w:hAnsi="Times New Roman" w:cs="Times New Roman"/>
          <w:sz w:val="24"/>
          <w:szCs w:val="24"/>
        </w:rPr>
        <w:t xml:space="preserve">. Niti sam plakao niti sam se smijao. </w:t>
      </w:r>
    </w:p>
    <w:p w:rsidR="003F51B7" w:rsidRPr="00151B00" w:rsidRDefault="00151B00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A5381" w:rsidRPr="00151B00">
        <w:rPr>
          <w:rFonts w:ascii="Times New Roman" w:hAnsi="Times New Roman" w:cs="Times New Roman"/>
          <w:sz w:val="24"/>
          <w:szCs w:val="24"/>
        </w:rPr>
        <w:t>Došli smo na livadu pa nastavili šetati.</w:t>
      </w:r>
    </w:p>
    <w:p w:rsidR="003F51B7" w:rsidRPr="005A33A2" w:rsidRDefault="005A33A2" w:rsidP="00151B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3F51B7" w:rsidRPr="005A33A2">
        <w:rPr>
          <w:rFonts w:ascii="Times New Roman" w:hAnsi="Times New Roman" w:cs="Times New Roman"/>
          <w:b/>
          <w:sz w:val="24"/>
          <w:szCs w:val="24"/>
        </w:rPr>
        <w:t>ODREDI SLUŽBU RIJEČI.</w:t>
      </w:r>
    </w:p>
    <w:p w:rsidR="003F51B7" w:rsidRPr="00151B00" w:rsidRDefault="003F51B7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1.       Uvukao sam se  u prazan razred i izvadio pripremljenu crvenu olovku.</w:t>
      </w:r>
    </w:p>
    <w:p w:rsidR="003F51B7" w:rsidRPr="00151B00" w:rsidRDefault="003F51B7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2.       Moja prijateljica Katarina sanjari o putovanju.</w:t>
      </w:r>
    </w:p>
    <w:p w:rsidR="003F51B7" w:rsidRPr="00151B00" w:rsidRDefault="003F51B7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3.       Na morskoj obali stoji mlada žena i zabrinuto promatra uzburkano more.</w:t>
      </w:r>
    </w:p>
    <w:p w:rsidR="003F51B7" w:rsidRPr="00151B00" w:rsidRDefault="003F51B7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4.       Jutros drvena brodica nije mogla pristati u Lučici.</w:t>
      </w:r>
    </w:p>
    <w:p w:rsidR="003F51B7" w:rsidRPr="00151B00" w:rsidRDefault="003F51B7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5.       Jednoga sunčanoga popodneva  u starčev dom iznenada je došao njegov sin.</w:t>
      </w:r>
    </w:p>
    <w:p w:rsidR="003F51B7" w:rsidRPr="00151B00" w:rsidRDefault="003F51B7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6.       Stari otac polako je išao prema kočiji ne oscrćući se.</w:t>
      </w:r>
    </w:p>
    <w:p w:rsidR="003F51B7" w:rsidRPr="00151B00" w:rsidRDefault="003F51B7" w:rsidP="00151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7.       Mama nam je ispričala zanimljivu priču iz djetinjstva</w:t>
      </w:r>
      <w:r w:rsidR="00B94BC0" w:rsidRPr="00151B00">
        <w:rPr>
          <w:rFonts w:ascii="Times New Roman" w:hAnsi="Times New Roman" w:cs="Times New Roman"/>
          <w:sz w:val="24"/>
          <w:szCs w:val="24"/>
        </w:rPr>
        <w:t>.</w:t>
      </w:r>
    </w:p>
    <w:p w:rsidR="00151B00" w:rsidRPr="005A33A2" w:rsidRDefault="00151B00" w:rsidP="00151B00">
      <w:pPr>
        <w:rPr>
          <w:b/>
        </w:rPr>
      </w:pPr>
    </w:p>
    <w:p w:rsidR="003F51B7" w:rsidRPr="005A33A2" w:rsidRDefault="005A33A2" w:rsidP="005A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3F51B7" w:rsidRPr="005A33A2">
        <w:rPr>
          <w:rFonts w:ascii="Times New Roman" w:hAnsi="Times New Roman" w:cs="Times New Roman"/>
          <w:b/>
          <w:sz w:val="24"/>
          <w:szCs w:val="24"/>
        </w:rPr>
        <w:t>PODCRTAJ PREDIKATE, ODVOJI OKOMITOM CRTOM SUREČENICE, ZAOKRUŽI VEZNIK I ODREDI VRSTU NSR.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1.       Onuda se ne može proći i konj se Jašin utopio ondje. ______________________________</w:t>
      </w:r>
    </w:p>
    <w:p w:rsidR="003F51B7" w:rsidRPr="00151B00" w:rsidRDefault="00EF4FC0" w:rsidP="0015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   Ili jesmo</w:t>
      </w:r>
      <w:r w:rsidR="003F51B7" w:rsidRPr="00151B00">
        <w:rPr>
          <w:rFonts w:ascii="Times New Roman" w:hAnsi="Times New Roman" w:cs="Times New Roman"/>
          <w:sz w:val="24"/>
          <w:szCs w:val="24"/>
        </w:rPr>
        <w:t xml:space="preserve"> ili nismo._______________________________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3.       Nebo se razvedrilo, ali je sunce zapalo.__________________________________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4.       On će ostati u svom vremenu, a ti ćeš se vratiti u mladost svoju._____________________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5.       Djeca se drže za ruke pa se veselo smiju._________________________________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6.       Prevari li ga san ili ga želja odvuče prema zvijezdama.___________________________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7.       Njegov magarčić ugleda plast sijena te potrči tamo._____________________________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8.       Moja je sestra dobre naravi, jedino se ponekad razljuti na mene.___________________</w:t>
      </w:r>
    </w:p>
    <w:p w:rsidR="003F51B7" w:rsidRPr="00151B00" w:rsidRDefault="00EF4FC0" w:rsidP="0015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      Ima</w:t>
      </w:r>
      <w:r w:rsidR="003F51B7" w:rsidRPr="00151B00">
        <w:rPr>
          <w:rFonts w:ascii="Times New Roman" w:hAnsi="Times New Roman" w:cs="Times New Roman"/>
          <w:sz w:val="24"/>
          <w:szCs w:val="24"/>
        </w:rPr>
        <w:t>m vjerne prijatelje, zato sam sretnica.____________________________________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10.   Sjedim u sobi i slušam romon kiše.___________________________________________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11.   Bila sam strpljiva, dakle zavrijedila sam nagradu._______________________________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12.   Boli ga zub, ali se boji ići zubaru.____________________________________________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13.   Ići ćemo na maturalac ili ćemo biti silno žalosni.________________________________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14.   Niste zavrijedili nagradu niti ćete ju dobiti.____________________________________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15.   Teška je tvoja šutnja, jedino me tvoj pogled raduje._______________________________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16.   Dobro te poznam, stoga imam puno povjerenje u tebe._____________________________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17.   Sve sam naučio, jedino me muči pisanje zareza. _________________________________</w:t>
      </w:r>
    </w:p>
    <w:p w:rsidR="003F51B7" w:rsidRPr="00151B00" w:rsidRDefault="00EF4FC0" w:rsidP="0015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   Ili je došao </w:t>
      </w:r>
      <w:r w:rsidR="003F51B7" w:rsidRPr="00151B00">
        <w:rPr>
          <w:rFonts w:ascii="Times New Roman" w:hAnsi="Times New Roman" w:cs="Times New Roman"/>
          <w:sz w:val="24"/>
          <w:szCs w:val="24"/>
        </w:rPr>
        <w:t>ili će uskoro doći.________________________________________________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lastRenderedPageBreak/>
        <w:t>19.   Ne gubite vrijeme, već prionite na posao._______________________________________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20.   Čuje se glazba i pjevanje, a meni je u srcu teško._________________________________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21.   Obuzela ju je velika sreća, tek ju je malo brinulo njegovo ponašanje._________________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22.   Dugo smo šutjeli i samo se gledali u tišini.______________________________________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23.   Nasmijala se glasno te mu pružila ruke.________________________________________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24.   Otići ćeš na more ili ćeš ići baki u Slavoniju.____________________________________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25.   Rekao je nešto, ali nisam ga razumio.__________________________________________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26.   Radujem se ljetu, stoga sam već u proljeće nestrpljiva.____________________________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27.   Rado gledam filmove, zato sam pravi filmoljubac._______________________________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28.   I ja sam kriva za svađu, samo mi je teško priznati._______________________________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29.   Mama se spusti na koljena i zagrli ga.__________________________________________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30.   Željela je sve napraviti, a nije napravila ništa.____________________________________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31.   Pisao sam dugo, križao pogrešne riječi, dopisivao ljepše, tražio najbolje.________________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32.   Sjeo sam, napisao ti pismo.__________________________________-</w:t>
      </w:r>
    </w:p>
    <w:p w:rsidR="003F51B7" w:rsidRPr="00151B00" w:rsidRDefault="0006681E" w:rsidP="0015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   Ili se primi posla </w:t>
      </w:r>
      <w:r w:rsidR="003F51B7" w:rsidRPr="00151B00">
        <w:rPr>
          <w:rFonts w:ascii="Times New Roman" w:hAnsi="Times New Roman" w:cs="Times New Roman"/>
          <w:sz w:val="24"/>
          <w:szCs w:val="24"/>
        </w:rPr>
        <w:t>ili ništa nećeš naučiti._________________________________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34.   Podigla je ruke pa mu je radosno mahala._______________________________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35.   Rado bih došla k tebi, ali moram učiti.__________________________________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36.   Na stanici ih dočeka kočija pa brzo stigoše kući.__________________________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37.   Sin je bio dvadesetak godina mlađi od oca, ali je više posijedio od njega.________________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38.   Starac se želio vratiti u selo ili ga obići na dan-dva._________________________________</w:t>
      </w:r>
      <w:r w:rsidR="00151B00" w:rsidRPr="00151B00">
        <w:rPr>
          <w:rFonts w:ascii="Times New Roman" w:hAnsi="Times New Roman" w:cs="Times New Roman"/>
          <w:sz w:val="24"/>
          <w:szCs w:val="24"/>
        </w:rPr>
        <w:t>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39.   Sjedio je  sasvim mirno i opušteno, jedino mu je srce brže zakucalo.____________________</w:t>
      </w:r>
      <w:r w:rsidR="00151B00" w:rsidRPr="00151B00">
        <w:rPr>
          <w:rFonts w:ascii="Times New Roman" w:hAnsi="Times New Roman" w:cs="Times New Roman"/>
          <w:sz w:val="24"/>
          <w:szCs w:val="24"/>
        </w:rPr>
        <w:t>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40.   Niti je koga poznavao, niti je s kime pričao._______________________________________</w:t>
      </w:r>
      <w:r w:rsidR="00151B00" w:rsidRPr="00151B00">
        <w:rPr>
          <w:rFonts w:ascii="Times New Roman" w:hAnsi="Times New Roman" w:cs="Times New Roman"/>
          <w:sz w:val="24"/>
          <w:szCs w:val="24"/>
        </w:rPr>
        <w:t>__</w:t>
      </w:r>
    </w:p>
    <w:p w:rsidR="003F51B7" w:rsidRPr="00151B00" w:rsidRDefault="00151B00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41.   Djevojčica je zauzeta</w:t>
      </w:r>
      <w:r w:rsidR="003F51B7" w:rsidRPr="00151B00">
        <w:rPr>
          <w:rFonts w:ascii="Times New Roman" w:hAnsi="Times New Roman" w:cs="Times New Roman"/>
          <w:sz w:val="24"/>
          <w:szCs w:val="24"/>
        </w:rPr>
        <w:t>, stoga ni ona nije imala vremena za djeda.</w:t>
      </w:r>
      <w:r w:rsidRPr="00151B0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F51B7" w:rsidRPr="00151B00" w:rsidRDefault="003F51B7" w:rsidP="00151B00">
      <w:pPr>
        <w:rPr>
          <w:rFonts w:ascii="Times New Roman" w:hAnsi="Times New Roman" w:cs="Times New Roman"/>
          <w:sz w:val="24"/>
          <w:szCs w:val="24"/>
        </w:rPr>
      </w:pPr>
      <w:r w:rsidRPr="00151B00">
        <w:rPr>
          <w:rFonts w:ascii="Times New Roman" w:hAnsi="Times New Roman" w:cs="Times New Roman"/>
          <w:sz w:val="24"/>
          <w:szCs w:val="24"/>
        </w:rPr>
        <w:t>42.   Starac se protegnu te stade trti oči rukama.</w:t>
      </w:r>
      <w:r w:rsidR="00151B00" w:rsidRPr="00151B0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18E8" w:rsidRPr="00151B00" w:rsidRDefault="009818E8" w:rsidP="00151B00"/>
    <w:sectPr w:rsidR="009818E8" w:rsidRPr="00151B00" w:rsidSect="00151B00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E1B"/>
    <w:multiLevelType w:val="multilevel"/>
    <w:tmpl w:val="A8BE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D27AD"/>
    <w:multiLevelType w:val="hybridMultilevel"/>
    <w:tmpl w:val="9A02DE66"/>
    <w:lvl w:ilvl="0" w:tplc="220C7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85F1A"/>
    <w:multiLevelType w:val="hybridMultilevel"/>
    <w:tmpl w:val="F286A696"/>
    <w:lvl w:ilvl="0" w:tplc="054A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381"/>
    <w:rsid w:val="0006681E"/>
    <w:rsid w:val="00151B00"/>
    <w:rsid w:val="001A70D9"/>
    <w:rsid w:val="002E7DA9"/>
    <w:rsid w:val="003F51B7"/>
    <w:rsid w:val="005A33A2"/>
    <w:rsid w:val="009818E8"/>
    <w:rsid w:val="00B94BC0"/>
    <w:rsid w:val="00DA5381"/>
    <w:rsid w:val="00DB501B"/>
    <w:rsid w:val="00E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E8"/>
  </w:style>
  <w:style w:type="paragraph" w:styleId="Heading3">
    <w:name w:val="heading 3"/>
    <w:basedOn w:val="Normal"/>
    <w:link w:val="Heading3Char"/>
    <w:uiPriority w:val="9"/>
    <w:qFormat/>
    <w:rsid w:val="00DA5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5381"/>
  </w:style>
  <w:style w:type="character" w:customStyle="1" w:styleId="ljubicastaslova">
    <w:name w:val="ljubicastaslova"/>
    <w:basedOn w:val="DefaultParagraphFont"/>
    <w:rsid w:val="00DA5381"/>
  </w:style>
  <w:style w:type="paragraph" w:styleId="NormalWeb">
    <w:name w:val="Normal (Web)"/>
    <w:basedOn w:val="Normal"/>
    <w:uiPriority w:val="99"/>
    <w:semiHidden/>
    <w:unhideWhenUsed/>
    <w:rsid w:val="00DA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DA538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A538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51B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51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51B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51B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F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10</cp:revision>
  <dcterms:created xsi:type="dcterms:W3CDTF">2016-02-16T15:46:00Z</dcterms:created>
  <dcterms:modified xsi:type="dcterms:W3CDTF">2016-02-16T16:39:00Z</dcterms:modified>
</cp:coreProperties>
</file>